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36"/>
        <w:gridCol w:w="7064"/>
        <w:tblGridChange w:id="0">
          <w:tblGrid>
            <w:gridCol w:w="1236"/>
            <w:gridCol w:w="70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965" cy="61230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65" cy="612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Os Senioruniversitet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Oversyn over foredragshaldarar i Os Senioruniversitet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3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1"/>
        <w:gridCol w:w="1334"/>
        <w:gridCol w:w="5287"/>
        <w:gridCol w:w="1091"/>
        <w:tblGridChange w:id="0">
          <w:tblGrid>
            <w:gridCol w:w="3061"/>
            <w:gridCol w:w="1334"/>
            <w:gridCol w:w="5287"/>
            <w:gridCol w:w="1091"/>
          </w:tblGrid>
        </w:tblGridChange>
      </w:tblGrid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Foredragshaldar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Dato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Foredrag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Antal tilh.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Søviknes, Terje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11.01.2010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Framtidas omsorgstenester med spesielt fokus på Os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Wågsæter, Kari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11.01.2010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Kvar er hjelpa når vi treng henne?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Hernes, Reidun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08.02.2010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Talemålsvariasjon og endring i Osmålet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Røttingen, Barbra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08.02.2010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Kommunikasjon, kroppsspråk, dialekt, stemmebruk, påkledning.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Astrup, Ingebjørg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08.03.2010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Sterke kvinner i Os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Rødland, Kjartan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12.04.2010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 var ein gong ein krig.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Brekke, Nils Georg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10.05.2010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Frå Noreg til Vesterhavsøyane. I kjølvatnet til Leiv Eriksson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Lyssand, Mari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07.06.2010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Foredrag om Ole Bull. På Lysøen.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Lien, Åsmund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06.09.2010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Båtbygging i Os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Sørnes, Knut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06.09.2010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Halsnøybåten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Aarebrot, Frank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04.10.2010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Norge og Europa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Husebø, Stein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01.11.2010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 verdig alderdom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Danbolt, Gunnar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22.11.2010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Er moderne kunst nødvendig?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Hernes, Lars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06.12.2010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Foredrag om Bjørnstjerne Bjørnson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Tautra, Per Ivar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10.01.2011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Osbanens historie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Lindebjerg, Dag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07.02.2011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Norskekysten gjennom TV-linse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Spurkeland, Jan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07.03.2011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Humor og helse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Berge, Kjersti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04.04.2011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Palestina 60 år utan land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Mæland, Arne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02.05.2011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Kulturvandring frå skulptursymposium til filmfestival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Mæland, Vidar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02.05.2011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Kulturvandring frå skulptursymposium til filmfestival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Fimreite, Kari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06.06.2011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 for helse og glede + et sunt måltid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Danbolt, Gunnar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12.09.2011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I.C.Dahl og Edvard Munch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Lind, Liv Randi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03.10.2011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Natur i tiden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Lunde, Oddmund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03.10.2011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Natur i tiden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Øvredal, Jimmy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03.10.2011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Endringar i vårorkesteret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Høyaas, Knut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31.10.2011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Hekser og prosesser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Drange, Helge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21.11.2011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Klimautfordringar i notid og framtid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Hjelmeland, Bjarte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05.12.2011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Snart ferdig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Hetland, Kirsten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09.01.2012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Moren til Audun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150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Offerdal, Øyvind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06.02.2012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Bellman i ord og toner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Sæter, Gjertrud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05.03.2012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Svigermonster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116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Sandmo, Agnar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16.04.2012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Miljø og samfunnsøkonomi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78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Norheim, Marta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07.05.2012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Om litteratur og litteraturkritikk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109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04.06.2012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Tur til Osterøy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72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Ulstrup, Åshild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03.09.2012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Alder ingen diagnose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127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Hauge, Anders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01.10.2012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 var ein gong ein krig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111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Lomheim, Sylfest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22.10.2012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Samtalen er det viktigaste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127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Bergersen, Bjørn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12.11.2012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Om Aspergers syndrom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122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Sandberg, Øyvind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03.12.2012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Stunden kommer kanskje aldri tilbake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126</w:t>
            </w:r>
          </w:p>
        </w:tc>
      </w:tr>
      <w:tr>
        <w:trPr>
          <w:cantSplit w:val="0"/>
          <w:trHeight w:val="14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Norman, Victor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14.01.2013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Hva har oljerikdommen gjort med oss?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Bakketeig, Hans Bjørn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04.02.2013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Moldova, det glemte landet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117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Moe, Tor Jacob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04.03.2013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Den aldrende hjerne. Kan noe gjøres?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Hveding, Edvard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08.04.2013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Samfunn og ulikheter i et globalt perspektiv.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Bjørke, Samson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06.05.2013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Vikingar i Middelhavet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02.06.2013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Tur til Sotra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Haukedal, Trond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02.09.2013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Sterke sammen – unik alene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123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Wærness, Kari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30.09.2013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Etter 100 år med kvinnelig stemmerett, hvor likestilte er vi.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Grøvlen, Per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21.10.2013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Kunstkritikk kritikk av kritikken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Hegeberg, Anne Ansnes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11.11.2013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Fra polartokt med Maud til målinger i dag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66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Myrseth, Gunn Janne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11.11.2013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Fra polartokt med Maud til målinger i dag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Berge, Kjersti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02.12.2013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Foredrag om Fargespill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Aarebrot, Frank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13.01.2014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Grunnlovsjubileet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155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Søviknes, Terje/Døsen, Tor Inge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03.02.2014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Tankar om utvikling av Osøyro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125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Aarseth, Inge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03.03.2014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Då vi mista Golfstrømmen på slutten av istida, la isbreen igjen det meste av jorda i Os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Brekkeflat, Thor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07.04.2014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Ingen er bare det du ser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118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Holst, Bodil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05.05.2014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Nanoteknologi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02.06.2014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Sommertur til Austevoll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73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Nedrebø, Yngve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01.09.2014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Slektsgransking i Os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Grahl-Nielsen Otto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29.09.2014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Baikalsjøen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67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Grytten, Ola H.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20.10.2014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Hans Nielsen Hauge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Fett, Trygve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10.11.2014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Med Cistercienserne til Lyse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Wathne, Davy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01.12.2014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Mine opplevelser som TV-journalist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107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Ellingsen,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Åsta Otteren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12.01.2015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Påstander og myter om posemat – er det næring i disse matvarene?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Wehling, Eike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02.02.2015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Kvifor hugsar nokre menneske betre enn andre? 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151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Moe-Nilssen, Rolf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02.03.2015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Aldring, balanse og fysisk aktivitet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153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Lunde, Kjell Harald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13.04.2015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Om Bjørn West og krigshelten og tungtvassabotøren Fredrik Kayser. 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Paulsen, Marin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04.05.2015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Ukraina og Russland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104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01.06.2015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Sommertur til Tysnes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87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Bang, Anne K.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07.09.2015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Dagliv og høytid i islam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127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Espelid, Lasse 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05.10.2015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 typisk norske, – hva er det?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89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Ertresvaag Egil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26.10.2015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Kysthospitalet i Hagavik. Frå tuberkulosehospital til ortopedisk spesialsykehus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180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Iversen, Tor-Henning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16.11.2015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Flytting av mennesker til planeten Mars – Har vi nok kunnskap til å overleve?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Ose, Bård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07.12.2015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Musikk fra 60-tallet.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155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Vetti, Geirr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11.01.2016 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kjærleiken til gamle hus og sherpaene hans frå Nepal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Langeland, Patricia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01.02.2016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Flyktning frå Chile – Ein tragedie og eit mirakel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Raa, Jan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07.03.2016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Utvikling av høyteknologisk bioindustri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135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Pedersen, Jarle og Sverre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04.04.2016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Skøytesporten, i går i dag og i morgen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Lyssand, Mari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02.05.2016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Nils Tveit – ordførar i 24 år.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183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06.06.2016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  <w:rtl w:val="0"/>
              </w:rPr>
              <w:t xml:space="preserve">Sommartur til Salhus og Nordhordland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64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Al-Kasim, Farouk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05.09.2016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Norsk oljeeventyr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Helgheim, Jarle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03.10.2016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Vandring i Nicolai Astrup sitt rike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163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Solheim, Eirik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17.10.2016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Nyttige duppeditter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152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Thowsen, Atle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14.11.2016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Fra Solstrand til Soria Moria – hotellinvestoren Christian Michelsen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Dreyer, Lisbeth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05.12.2016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Historia om fotopioneren Knud Knudsen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Brekke, Magnar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09.01.2017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Osbanen  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Wilhelmsen, Ingvard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06.02.2017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Sjef i eige liv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411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Kristoffersen, Yngve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06.03.2017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En vinter i skruisen i Polhavet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133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Skotheim, Svein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03.04.2017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Keiser Wilhelm i Norge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Lundestad, Geir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20.04.2017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Det historiske ved presidentvalget i USA 2016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188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Eide, Linda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08.05.2017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Meirfiksjon-eit foredrag om engasjerande formidling.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12.06.2017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  <w:rtl w:val="0"/>
              </w:rPr>
              <w:t xml:space="preserve">Sommartur til Norheimsund og Fyksesund.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70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Svendsen, Erling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05.09.2017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Spektakulære skapninger langs norskekysten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Helljesen, Geir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02.10.2017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Mennesker jeg møtte gjennom 40 år i NRK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188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Sunde, Jørn Øyrehagen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23.10.2017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Dugnad og strid i 1000 år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Kristoffersen, Asbjørn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13.11.2017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Gamlingar som vekstnæring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195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Tjosås, Aina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04.12.2017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Os i 2040 med 40.000 innbyggjarar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Knutsen, Terje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08.01.2018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Oktoberrevolusjonen 1917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132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Kleiven, Helga (Kikki)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05.02.2018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Eirik Raudes Badevannstemperatur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Jensen, Thor Øyvind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05.03.2018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Elektronisk demokrati. 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113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Ekornholmen, Hans</w:t>
            </w:r>
          </w:p>
          <w:p w:rsidR="00000000" w:rsidDel="00000000" w:rsidP="00000000" w:rsidRDefault="00000000" w:rsidRPr="00000000" w14:paraId="0000019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Pensjonistforbundet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19.03.2018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Er velferdsteknologi løysinga? Samarbeid med Os Eldreråd og Os kommune.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Spurkeland, Jan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09.04.2018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Ivar Medaas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Bjorvatn, Kjetil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07.05.2018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Økonomisk ulikhet – et atferdsøkonomisk perspektiv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04.06.2018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  <w:rtl w:val="0"/>
              </w:rPr>
              <w:t xml:space="preserve">Sommartur til Fusa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72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Lyssand, Mari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03.09.2018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Ole Bull og kvinnene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171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Vie, Grethe Paulsen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24.09.2018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lagnaden til dei reisande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Skeie, Geir Olve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22.10.2018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Musikk og hjernen. Kan musikk lindre helseplager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186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Næs, Jimmy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12.11.2018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Ingvar Moe, tekstar – tonar - tankar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Lærum, Ole Didrik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03.12.2018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Målaren Nils Bergslien og folkelivet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Midtun, Einar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14.01.2019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Ein norsktime. Om Per Sivle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Brattebø, Guttorm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04.02.2019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Når minutta er dyrebare. Beredskap og ambulansetj.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182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Drange, Helge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04.03.2019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Klimautviklinga globalt og hos oss.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Økland, Kjell Magnus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08.04.2019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Oselvaren – den levande båten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125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Strand, Gunhild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06.05.2019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Frå amalgam og pinaren på Nygård til skrutenner…..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03.06.2019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  <w:rtl w:val="0"/>
              </w:rPr>
              <w:t xml:space="preserve">Sommartur til Herand i Jondal kommune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78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Bang, Anne Katrine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02.09.2019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islamsk lov og islamsk feminisme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Sandmo, Sigurd Sverdrup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07.10.2019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den norske leprahistoria.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129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D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Lunde, Kjell Harald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28.10.2019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diktaren og mennesket Knut Hamsun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Søviknes, Terje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11.11.2019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Bjørnafjorden den nye kommunen i Hordaland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Hartun og Simonsen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09.12.2019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Henrik Ibsen i Italia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116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Færøvik, Torbjørn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13.01.2020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Stormakta Kina, ven eller fiende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260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Skiftesvik, Kari Hop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03.02.2020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Bergenske pionerkvinner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Kirkebø, Anne Tafjord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02.03.2020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Om stell og blomar og buskar i hagen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FD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30.03.2020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Korrekt og ukorrekt talemål.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Utsatt aug 2020 /korona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Rotvik, Oddvar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04.05.2020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34343"/>
                <w:sz w:val="22"/>
                <w:szCs w:val="22"/>
                <w:rtl w:val="0"/>
              </w:rPr>
              <w:t xml:space="preserve">Kongshaug musikkgymnas.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Utsatt til 2021 / korona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05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3366ff"/>
                <w:sz w:val="22"/>
                <w:szCs w:val="22"/>
                <w:rtl w:val="0"/>
              </w:rPr>
              <w:t xml:space="preserve">08.06.2020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  <w:rtl w:val="0"/>
              </w:rPr>
              <w:t xml:space="preserve">Sommartur til Odda/Tyssedal.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 pga korona.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Gunnstein Akselberg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31.08.2020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Korrekt og ukorrekt talemål. Kvifor snakkar 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Astrid Egge Døsen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28.09.2020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Helvetica Neue" w:cs="Helvetica Neue" w:eastAsia="Helvetica Neue" w:hAnsi="Helvetica Neue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demensomsorg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color w:val="3366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Marianne Lindtner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19.10.2020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Et artistisk foredrag om musikk og følelsar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1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16.11.2020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Om Juletradisjonar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(utsett grunne Korona)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1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07.12.2020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Kongshaug musikkgymnas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(utsett grunne Korona)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11.01.2021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Avlyst/utsett grunna korona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08.02.2021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Avlyst/utsett grunna korona /Årsmøtet utsett til sept.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08.03.2021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Avlyst/utsett grunna korona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12.04.2021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Avlyst/utsett grunna korona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03.05.2021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Avlyst/utsett grunna korona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07.06.2021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f81bd"/>
                <w:sz w:val="22"/>
                <w:szCs w:val="22"/>
                <w:rtl w:val="0"/>
              </w:rPr>
              <w:t xml:space="preserve">Sommartur avlyst grunna korona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Eilert Munch Lund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30.08.2021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Med æren i behold. Norsk skipsfart og krigsseilerne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95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Ranveig Klingsheim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27.09.2021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Ravneberghaugen,122 år i rehabiliteringa si teneste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Gerda Sørhus Fuglerud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Oleana – frå draum til verkelegheit. 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119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Oddgeir Bruaset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15.11.2021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Juletradisjonar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192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Eva Røyrane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06.12.2021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Av stein, bygningar og gjerdar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Oddvar Rotvik  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2"/>
                <w:szCs w:val="22"/>
                <w:rtl w:val="0"/>
              </w:rPr>
              <w:t xml:space="preserve">Pandemi 50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10.01.2022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Kongshaug, ein musikalsk smeltedigel i Osbygda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50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Hans Bjørn Bakketeig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07.02.2022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sitt arbeid i Moldova gjennom 20 år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93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Lasse Engesæter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07.03.2022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kunstige ledd og hoftebrot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Jørn Øyrehagen Sunde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04.04.2022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Baroniet i Rosendal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Gunnar Staalesen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09.05.2022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Post Festum.Trilogien om Bergen og Noreg 20.årh.</w:t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154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  <w:rtl w:val="0"/>
              </w:rPr>
              <w:t xml:space="preserve">13.06.2022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  <w:rtl w:val="0"/>
              </w:rPr>
              <w:t xml:space="preserve">Sommartur til Rosendal og Mauranger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4bacc6"/>
                <w:sz w:val="22"/>
                <w:szCs w:val="22"/>
                <w:rtl w:val="0"/>
              </w:rPr>
              <w:t xml:space="preserve">58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Arne Mæland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29.08.2022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Skulpturkunstnaren i Os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Øyvind Strømmen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26.09.2022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konspirasjonsteoriar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Anne Lyssand</w:t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17.10.2022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kvinner i politiet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164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Eivind Hansen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14.11.2022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allsidigheit rundt helsetilboda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Olav Kobbeltveit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05.12.2022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Jakob Sande sitt liv og diktning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177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Siw Bugge Gjerdevik Kolstad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09.01.2023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Kan vi fremje helse via rå, levande mat?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Anders Lekven på Apollo Hill</w:t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06.02.2023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romfartseksperten Alfred Lunde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Bjørn Einar Grøsvik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06.03.2023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Korleis påverkar plasten miljøet i havet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97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Øyvind Strømmen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17.04.2023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Er høgreekstrimisme ei reaksjonsform?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     82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Thomas Eeg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08.05.2023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Tap av sjølbestemmelse, Framtidsfullmakt og arv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    196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8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  <w:rtl w:val="0"/>
              </w:rPr>
              <w:t xml:space="preserve">05.06.2023</w:t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  <w:rtl w:val="0"/>
              </w:rPr>
              <w:t xml:space="preserve">Sommartur til Lyngheisenteret på Lygra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Johannes Nymark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24.08.2023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Verdas viktigaste bagatell; fotball og globalisering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80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Ingunn Lunde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25.09.2023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Kampen om fortida i dagens Russland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140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9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Helge Haukeland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16.10.2023</w:t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Samspel mellom Menneske og natur</w:t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Lisa Rakner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13.11.2023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Demokratia i krise</w:t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9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Svein Olav Steindal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11.12.2023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Musikk frå 1960 og-70 talet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145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A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Øivin Christiansen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08.01.2024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Barnevernet i søkelyset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65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A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Tove Haugsbø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12.02.2024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Kunsten og kunstnaren Nikolai Astrup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A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Thomas Hylland Eriksen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11.03.2024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Sju meiningar med livet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186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Dagmar Fosså Bunes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08.04.2024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På tide å plassere munnen i kroppen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B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Halvor Folgerø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06.05.2024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Om livet på ville og farlege Vestlandsvegar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163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  <w:rtl w:val="0"/>
              </w:rPr>
              <w:t xml:space="preserve">03.06.2024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f0"/>
                <w:sz w:val="22"/>
                <w:szCs w:val="22"/>
                <w:rtl w:val="0"/>
              </w:rPr>
              <w:t xml:space="preserve">Sommartur til Telavåg/Glesvær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47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B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Bård Ose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24.08.2024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Beatles, Stones og damene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415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B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Sissel Rosland</w:t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23.09.2024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England etter Brexit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131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C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Hilmar Mjelde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21.10.2024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Presidentvalet i USA 2024, Comeback Trumph?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170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C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Ola Grytten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18.11.2024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Hans Nielsen Hauge- religiøs opprørar og industri grundar</w:t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150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C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Jørn Øyrehagen Sunde</w:t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09.12.2024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Landslova av 1274- Magnus Lagabøter og det Norge han skapte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167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C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Lars Kristian Strønen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13.01.2025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Godt vaksne på Interrail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Sjur Lothe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Helge Ingstad og Grønland</w:t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135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Torbjørn Færøvik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Eventyrlege India - frå fattig til rik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148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Per Brodal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Den aldrande hjernen og læring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212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D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Steinar Birkeland</w:t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05.05.2025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«De siste dødsdømte»</w:t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127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E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02.06.2025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Sommartur til Nordheimsund og Øystese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35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Halvor Folgerø</w:t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25.08.2025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Ferjefolket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255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Anita Østerbø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22.09.2025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Skammens mødre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E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Kjellmar Oksavik</w:t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20.10.2025</w:t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Nordlys og Polarlys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F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Linda Eide</w:t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17.11.2025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Klinkande uklart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Espen Gamlund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08.12.2025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Kunsten å moralisere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301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305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309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1440" w:top="907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n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